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F3" w:rsidRPr="004070F3" w:rsidRDefault="004070F3" w:rsidP="004070F3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            </w:t>
      </w:r>
      <w:r w:rsidRPr="004070F3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РЕЕСТР ЗАЯВОК НА ОКАЗАНИЕ УСЛУГ СУБЪЕКТОВ ЕСТЕСТВЕННЫХ МОНОПОЛИЙ В </w:t>
      </w:r>
      <w:r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     </w:t>
      </w:r>
      <w:bookmarkStart w:id="0" w:name="_GoBack"/>
      <w:bookmarkEnd w:id="0"/>
      <w:r w:rsidRPr="004070F3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АЭРОПОРТАХ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39"/>
        <w:gridCol w:w="4581"/>
        <w:gridCol w:w="239"/>
        <w:gridCol w:w="6362"/>
      </w:tblGrid>
      <w:tr w:rsidR="004070F3" w:rsidRPr="004070F3" w:rsidTr="004070F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" w:name="2cf2a"/>
            <w:bookmarkEnd w:id="1"/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Аэропорт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Главный оператор (оператор)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0F3" w:rsidRPr="004070F3" w:rsidTr="004070F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Николаевск-на-Амуре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КГУП «Хабаровские авиалинии»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Телефон:</w:t>
            </w:r>
            <w:r>
              <w:t xml:space="preserve"> </w:t>
            </w: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+7 (42135) 3-06-04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, +7(4212) 26-20-31</w:t>
            </w:r>
          </w:p>
        </w:tc>
      </w:tr>
      <w:tr w:rsidR="004070F3" w:rsidRPr="004070F3" w:rsidTr="004070F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Факс: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+7(4212) 26-20-31</w:t>
            </w:r>
          </w:p>
        </w:tc>
      </w:tr>
      <w:tr w:rsidR="004070F3" w:rsidRPr="004070F3" w:rsidTr="004070F3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val="en-US" w:eastAsia="ru-RU"/>
              </w:rPr>
              <w:t>e-mail: pdsp_nikol@mail.ru</w:t>
            </w:r>
          </w:p>
        </w:tc>
      </w:tr>
    </w:tbl>
    <w:p w:rsidR="004070F3" w:rsidRPr="004070F3" w:rsidRDefault="004070F3" w:rsidP="004070F3">
      <w:pPr>
        <w:spacing w:after="0" w:line="240" w:lineRule="auto"/>
        <w:rPr>
          <w:rFonts w:ascii="Arial" w:eastAsia="Times New Roman" w:hAnsi="Arial" w:cs="Arial"/>
          <w:vanish/>
          <w:color w:val="494949"/>
          <w:sz w:val="18"/>
          <w:szCs w:val="18"/>
          <w:lang w:eastAsia="ru-RU"/>
        </w:rPr>
      </w:pPr>
      <w:bookmarkStart w:id="2" w:name="99619"/>
      <w:bookmarkEnd w:id="2"/>
    </w:p>
    <w:tbl>
      <w:tblPr>
        <w:tblW w:w="50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394"/>
        <w:gridCol w:w="804"/>
        <w:gridCol w:w="1412"/>
        <w:gridCol w:w="865"/>
        <w:gridCol w:w="1844"/>
        <w:gridCol w:w="1491"/>
        <w:gridCol w:w="1605"/>
        <w:gridCol w:w="1368"/>
        <w:gridCol w:w="1199"/>
        <w:gridCol w:w="1785"/>
      </w:tblGrid>
      <w:tr w:rsidR="004070F3" w:rsidRPr="004070F3" w:rsidTr="004070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" w:name="94017"/>
            <w:bookmarkEnd w:id="3"/>
            <w:proofErr w:type="spellStart"/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Вх</w:t>
            </w:r>
            <w:proofErr w:type="spellEnd"/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рег. N заявки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Дата и время поступления заявки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Исх. рег. N заявки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Дата и время отправления заявки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Кол-во листов в заявке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Наименование потребителя, представившего заявку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Результат рассмотрения заявки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Дата и исходящий номер письма об отказе от исполнения заявки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Причина отказа от исполнения заявки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Дата и номер договора об оказании услуг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Дата и исходящий номер письма в </w:t>
            </w:r>
            <w:proofErr w:type="spellStart"/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Росавиацию</w:t>
            </w:r>
            <w:proofErr w:type="spellEnd"/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(план мероприятий)</w:t>
            </w:r>
          </w:p>
        </w:tc>
      </w:tr>
      <w:tr w:rsidR="004070F3" w:rsidRPr="004070F3" w:rsidTr="004070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</w:t>
            </w:r>
          </w:p>
        </w:tc>
      </w:tr>
      <w:tr w:rsidR="004070F3" w:rsidRPr="004070F3" w:rsidTr="004070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0F3" w:rsidRPr="004070F3" w:rsidTr="004070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0F3" w:rsidRPr="004070F3" w:rsidTr="004070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0F3" w:rsidRPr="004070F3" w:rsidRDefault="004070F3" w:rsidP="0040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0F3" w:rsidRPr="004070F3" w:rsidRDefault="004070F3" w:rsidP="0040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0F3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070F3" w:rsidRPr="004070F3" w:rsidRDefault="004070F3" w:rsidP="0040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0F3" w:rsidRPr="004070F3" w:rsidRDefault="004070F3" w:rsidP="0040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0F3" w:rsidRPr="004070F3" w:rsidRDefault="004070F3" w:rsidP="0040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0F3" w:rsidRPr="004070F3" w:rsidRDefault="004070F3" w:rsidP="0040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0F3" w:rsidRPr="004070F3" w:rsidRDefault="004070F3" w:rsidP="0040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4235" w:rsidRDefault="007D4235"/>
    <w:sectPr w:rsidR="007D4235" w:rsidSect="00407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F3"/>
    <w:rsid w:val="004070F3"/>
    <w:rsid w:val="007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C78C"/>
  <w15:chartTrackingRefBased/>
  <w15:docId w15:val="{FCB0353C-3D33-4565-A8BD-55F063B4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2018-10-29T12:18:00Z</dcterms:created>
  <dcterms:modified xsi:type="dcterms:W3CDTF">2018-10-29T12:22:00Z</dcterms:modified>
</cp:coreProperties>
</file>